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AA59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7DB906FF" w14:textId="77777777" w:rsidR="00C44E0F" w:rsidRPr="00C44E0F" w:rsidRDefault="00C44E0F" w:rsidP="00C44E0F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C44E0F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Portugal, Andalucía y Marruecos</w:t>
      </w:r>
    </w:p>
    <w:p w14:paraId="3E4E6FC7" w14:textId="77777777" w:rsidR="00C44E0F" w:rsidRPr="00C44E0F" w:rsidRDefault="00C44E0F" w:rsidP="00C44E0F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C-31320</w:t>
      </w:r>
    </w:p>
    <w:p w14:paraId="62230AF8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7568B896" w14:textId="77777777" w:rsidR="00D000AA" w:rsidRPr="00D000AA" w:rsidRDefault="008C2DC0" w:rsidP="00C44E0F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C44E0F" w:rsidRPr="00C44E0F">
        <w:t>Madrid 3. Lisboa 3. Sevilla 2. Córdoba 1. Costa del Sol 2. Fez 2. Tánger 1. Granada 1.</w:t>
      </w:r>
    </w:p>
    <w:p w14:paraId="4D7E534B" w14:textId="77777777" w:rsidR="008C2DC0" w:rsidRDefault="00C44E0F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16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024E4761" w14:textId="03E0691C" w:rsidR="00D000AA" w:rsidRPr="00C44E0F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C44E0F" w:rsidRPr="00C44E0F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2.</w:t>
      </w:r>
      <w:r w:rsidR="00DC3B1E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3</w:t>
      </w:r>
      <w:r w:rsidR="00C44E0F" w:rsidRPr="00C44E0F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65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101513A2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(Lunes) MADRID </w:t>
      </w:r>
    </w:p>
    <w:p w14:paraId="139ED498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4F4E922D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44AA2B7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(Martes) MADRID </w:t>
      </w:r>
    </w:p>
    <w:p w14:paraId="0E50FC35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Alojamiento y desayuno.</w:t>
      </w:r>
      <w:r w:rsidRPr="00C44E0F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 Visita panorámica de la ciudad con amplio recorrido a través de las mas importantes avenidas, plazas y edificios. Resto del día libre para actividades personales.</w:t>
      </w:r>
    </w:p>
    <w:p w14:paraId="53E839CC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EFE17F6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(Miércoles) MADRID-TRUJILLO-LISBOA (658 kms)</w:t>
      </w:r>
    </w:p>
    <w:p w14:paraId="44E9EB78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Extremadura para llegar a Trujillo, ciudad de conquistadores donde tendremos tiempo libre para conocer su bella y monumental Plaza Mayor. Continuación hacia la frontera portuguesa para llegar a Lisboa. 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noche visita opcional a un espectáculo de Fado, típica música y canciones portuguesas. </w:t>
      </w:r>
    </w:p>
    <w:p w14:paraId="5CFB2FC9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B652004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(Jueves) LISBOA</w:t>
      </w:r>
    </w:p>
    <w:p w14:paraId="618A05CE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Alojamiento y desayuno</w:t>
      </w:r>
      <w:r w:rsidRPr="00C44E0F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>. Por la mañana visita panorámica de esta bella ciudad situada en la desembocadura del río Tajo: Barrio de Alfama, Torre de Belem, Monasterio de los Jerónimos, etc. Tarde libre. Recomendamos una excursión opcional a Sintra, Cascais, Estoril.</w:t>
      </w:r>
    </w:p>
    <w:p w14:paraId="070D8D33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DEE9D71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spacing w:val="-7"/>
          <w:w w:val="90"/>
          <w:sz w:val="17"/>
          <w:szCs w:val="17"/>
          <w:lang w:val="es-ES_tradnl"/>
        </w:rPr>
        <w:t>Día 5º (Viernes) LISBOA-FATIMA-LISBOA (264 kms)</w:t>
      </w:r>
    </w:p>
    <w:p w14:paraId="361ACF91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salida hacia Fátima, importante centro de peregrinación. Tiempo libre para visitar la Basílica. Regreso a Lisboa.</w:t>
      </w:r>
    </w:p>
    <w:p w14:paraId="3D99CD82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06DDA47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(Sábado) LISBOA-CACERES-SEVILLA (575 kms)</w:t>
      </w:r>
    </w:p>
    <w:p w14:paraId="215BBEC5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 xml:space="preserve">Desayuno. </w:t>
      </w:r>
      <w:r w:rsidRPr="00C44E0F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Salida hacia la frontera española para llegar hasta Cáceres. Tiempo libre para conocer su Plaza Mayor y el casco antiguo con su barrio medieval, considerado Patrimonio de la Humanidad. Almuerzo libre. Posteriormente salida por la Autovía de la Plata hacia Andalucía para llegar a Sevilla. </w:t>
      </w:r>
      <w:r w:rsidRPr="00C44E0F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Cena y alojamiento.</w:t>
      </w:r>
    </w:p>
    <w:p w14:paraId="57B25166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EE99AFB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(Domingo) SEVILLA</w:t>
      </w:r>
    </w:p>
    <w:p w14:paraId="12EB82BA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Media pensión. 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7002D0A4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70B10D3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(Lunes) SEVILLA-CÓRDOBA (145 kms)</w:t>
      </w:r>
    </w:p>
    <w:p w14:paraId="3E914233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hacia la ciudad de Córdoba. Comenzaremos nuestra visita a pie desde la Puerta de Almodovar para llegar al barrio Judío y continuar con la visita del interior de la famosa Mezquita/Catedral. Resto del tiempo libre. 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65A5664F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552BEFE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(Martes) CÓRDOBA-RONDA-COSTA DEL SOL (322 kms)</w:t>
      </w:r>
    </w:p>
    <w:p w14:paraId="2275C508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bella población andaluza y continuación hacia la Costa del Sol. 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B148492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D2EA582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(Miércoles) COSTA DEL SOL-TÁNGER-FEZ (Ferry) (480 kms)</w:t>
      </w:r>
    </w:p>
    <w:p w14:paraId="01906F94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desde la Costa del Sol para embarcar rumbo a Tánger cruzando el Estrecho de Gibraltar. Llegada a Marruecos y continuación a Fez. 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1D154447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3E92485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11º (Jueves) FEZ </w:t>
      </w:r>
    </w:p>
    <w:p w14:paraId="322AE7A8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7"/>
          <w:szCs w:val="17"/>
          <w:lang w:val="es-ES_tradnl"/>
        </w:rPr>
        <w:t xml:space="preserve">Desayuno. </w:t>
      </w:r>
      <w:r w:rsidRPr="00C44E0F"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  <w:t>Visita de Fez,</w:t>
      </w:r>
      <w:r w:rsidRPr="00C44E0F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7"/>
          <w:szCs w:val="17"/>
          <w:lang w:val="es-ES_tradnl"/>
        </w:rPr>
        <w:t xml:space="preserve"> </w:t>
      </w:r>
      <w:r w:rsidRPr="00C44E0F"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  <w:t xml:space="preserve">la primera de las ciudades imperiales y la capital intelectual y religiosa de Marruecos. Comenzaremos con un recorrido panorámico para conocer el palacio real y sus 7 puertas o Dar Al-Makhzen de camino al fascinante mundo de la medina de Fez El Bali, la más antigua y extensa de Marruecos , con 785 mezquitas y más de 2.000 plazas, calles y callejuelas que suponen un laberintico regreso en el tiempo. Desde Bab Boujloud hasta la plaza Es-Seffarine realizaremos un viaje a través de los siglos, a lo largo del paseo conoceremos como se estructuran estas callejuelas, gremios de artesanos y barrio de curtidores de pieles o costureros para ver sus antiguas formas de trabajo y conoceremos una Medersa. </w:t>
      </w:r>
      <w:r w:rsidRPr="00C44E0F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7"/>
          <w:szCs w:val="17"/>
          <w:lang w:val="es-ES_tradnl"/>
        </w:rPr>
        <w:t>Almuerzo</w:t>
      </w:r>
      <w:r w:rsidRPr="00C44E0F"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  <w:t xml:space="preserve">. </w:t>
      </w:r>
      <w:r w:rsidRPr="00C44E0F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7"/>
          <w:szCs w:val="17"/>
          <w:lang w:val="es-ES_tradnl"/>
        </w:rPr>
        <w:t>Alojamiento</w:t>
      </w:r>
      <w:r w:rsidRPr="00C44E0F"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  <w:t xml:space="preserve">. </w:t>
      </w:r>
    </w:p>
    <w:p w14:paraId="3305F864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716DE70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spacing w:val="-2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spacing w:val="-2"/>
          <w:w w:val="90"/>
          <w:sz w:val="17"/>
          <w:szCs w:val="17"/>
          <w:lang w:val="es-ES_tradnl"/>
        </w:rPr>
        <w:t>Día 12º (Viernes) FEZ-RABAT-TÁNGER (465 kms)</w:t>
      </w:r>
    </w:p>
    <w:p w14:paraId="13601474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Rabat, la capital administrativa del país, otra de las ciudades imperiales y residencia oficial de la familia real. Visitaremos la Tour Hassan, mezquita inacabada con más de 200 columnas y el Mausoleo de Mohamed V, construido en recuerdo del sultán que consiguió la independencia del país. Continuación a Tánger. 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67FD6E98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088AFDD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13º (Sábado) TÁNGER-COSTA DEL SOL (Ferry) (230 kms)</w:t>
      </w:r>
    </w:p>
    <w:p w14:paraId="16CF6151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Mañana libre. Salida para embarcar con destino a la Costa del Sol.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Cena y alojamiento. </w:t>
      </w:r>
    </w:p>
    <w:p w14:paraId="2CD52477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7E4A584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14º (Domingo) COSTA DEL SOL-GRANADA* (180 kms)</w:t>
      </w:r>
    </w:p>
    <w:p w14:paraId="69AE5E3A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Granada. Visita del impresionante conjunto monumental de La Alhambra y los hermosos jardines del Generalife. 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noche visita opcional a las cuevas del Sacromonte con espectáculo de zambra flamenca.</w:t>
      </w:r>
    </w:p>
    <w:p w14:paraId="6161D223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0C78301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lastRenderedPageBreak/>
        <w:t>Día 15º (Lunes) GRANADA-TOLEDO-MADRID (446 kms)</w:t>
      </w:r>
    </w:p>
    <w:p w14:paraId="00F95B44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792EDF05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62ECBAC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16º (Martes) MADRID </w:t>
      </w:r>
    </w:p>
    <w:p w14:paraId="1C485297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1D951AD0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C325AA0" w14:textId="77777777" w:rsidR="00C44E0F" w:rsidRPr="00C44E0F" w:rsidRDefault="00C44E0F" w:rsidP="00C44E0F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C44E0F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32CBADC1" w14:textId="77777777" w:rsidR="00C44E0F" w:rsidRPr="00C44E0F" w:rsidRDefault="00C44E0F" w:rsidP="00C44E0F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44E0F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permite más de una maleta por pasajero.</w:t>
      </w:r>
    </w:p>
    <w:p w14:paraId="4AD581E1" w14:textId="77777777" w:rsidR="00C44E0F" w:rsidRPr="00C44E0F" w:rsidRDefault="00C44E0F" w:rsidP="00C44E0F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44E0F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Marruecos los pasajeros deberán pasar el control de aduanas con sus equipajes.</w:t>
      </w:r>
    </w:p>
    <w:p w14:paraId="7BE47A7D" w14:textId="77777777" w:rsidR="00C44E0F" w:rsidRDefault="00C44E0F" w:rsidP="00C44E0F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44E0F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Indispensable datos del pasaporte 72 horas antes de la salida.</w:t>
      </w:r>
    </w:p>
    <w:p w14:paraId="073C00E1" w14:textId="77777777" w:rsidR="00FC0455" w:rsidRPr="00C44E0F" w:rsidRDefault="00C44E0F" w:rsidP="00C44E0F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5"/>
          <w:szCs w:val="15"/>
        </w:rPr>
        <w:t>-</w:t>
      </w:r>
      <w:r w:rsidRPr="00C44E0F">
        <w:rPr>
          <w:rFonts w:ascii="Avenir Next" w:hAnsi="Avenir Next" w:cs="Avenir Next"/>
          <w:color w:val="000000"/>
          <w:w w:val="90"/>
          <w:sz w:val="15"/>
          <w:szCs w:val="15"/>
        </w:rPr>
        <w:tab/>
        <w:t>El itinerario de Marruecos podrá ser modificado sin variar sustancialmente los servicios.</w:t>
      </w:r>
    </w:p>
    <w:p w14:paraId="23FA67C5" w14:textId="77777777" w:rsidR="00C44E0F" w:rsidRDefault="00C44E0F" w:rsidP="00CB7923">
      <w:pPr>
        <w:pStyle w:val="cabecerahotelespreciosHoteles-Incluye"/>
        <w:rPr>
          <w:color w:val="00812F"/>
        </w:rPr>
      </w:pPr>
    </w:p>
    <w:p w14:paraId="586BB49A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36FC4F16" w14:textId="77777777" w:rsidR="00C44E0F" w:rsidRPr="00C44E0F" w:rsidRDefault="00C44E0F" w:rsidP="00C44E0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Lunes (Todo el año) (excepto 31/Julio)</w:t>
      </w:r>
    </w:p>
    <w:p w14:paraId="0872E25A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3A6244A1" w14:textId="52A680CF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66EF9539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103CA984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023FDF75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676C4F50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Madrid, Lisboa, Sevilla, Córdoba, Fez, Rabat, Granada y Toledo. </w:t>
      </w:r>
    </w:p>
    <w:p w14:paraId="412B98AA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408C921E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2 almuerzos y 8 cenas.</w:t>
      </w:r>
    </w:p>
    <w:p w14:paraId="6BCE5300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6553197D" w14:textId="77777777" w:rsidR="00C44E0F" w:rsidRPr="00C44E0F" w:rsidRDefault="00C44E0F" w:rsidP="00C44E0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fast-Ferry, ida/vuelta.</w:t>
      </w:r>
    </w:p>
    <w:p w14:paraId="4005BF3B" w14:textId="77777777" w:rsidR="00C44E0F" w:rsidRDefault="00C44E0F" w:rsidP="00C44E0F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44E0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Lisboa.</w:t>
      </w:r>
    </w:p>
    <w:p w14:paraId="378606B6" w14:textId="77777777" w:rsidR="00EE5CAB" w:rsidRPr="00EE5CAB" w:rsidRDefault="00CB7923" w:rsidP="00C44E0F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2BBC4A83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132"/>
        <w:gridCol w:w="284"/>
      </w:tblGrid>
      <w:tr w:rsidR="00C44E0F" w:rsidRPr="00C44E0F" w14:paraId="18A9B39E" w14:textId="77777777">
        <w:trPr>
          <w:trHeight w:val="60"/>
          <w:tblHeader/>
        </w:trPr>
        <w:tc>
          <w:tcPr>
            <w:tcW w:w="918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183479F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132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45F9C44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2FAC021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C44E0F" w:rsidRPr="00C44E0F" w14:paraId="04B91C1F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415C712A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13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  <w:vAlign w:val="center"/>
          </w:tcPr>
          <w:p w14:paraId="126E3E03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center"/>
          </w:tcPr>
          <w:p w14:paraId="2A4DC631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C44E0F" w:rsidRPr="00C44E0F" w14:paraId="662A953E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C788E54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7F907C7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7AC4046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7C1FDA10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0AAC673C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011801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C02A27A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6CF02C09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CFD9D68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8C99E3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F88417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00D0F127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54D652A0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21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3D2C999E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730E25E7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6D2AB8D2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6AC01DBD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1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6741BAD1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5FA8E374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58150965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1B014EC5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Cordoba</w:t>
            </w:r>
          </w:p>
        </w:tc>
        <w:tc>
          <w:tcPr>
            <w:tcW w:w="21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1C37A66C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1DF84252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277A2083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3A165E14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1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0723FECF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0AF30100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3E50E144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133E0E52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Fez</w:t>
            </w:r>
          </w:p>
        </w:tc>
        <w:tc>
          <w:tcPr>
            <w:tcW w:w="21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4EB81344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spacing w:val="-2"/>
                <w:w w:val="80"/>
                <w:sz w:val="17"/>
                <w:szCs w:val="17"/>
                <w:lang w:val="es-ES_tradnl"/>
              </w:rPr>
              <w:t>Les Merinides/Zalagh Parc Palace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06C7E961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1DC829E3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3FDEBBEE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Tánger</w:t>
            </w:r>
          </w:p>
        </w:tc>
        <w:tc>
          <w:tcPr>
            <w:tcW w:w="21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5EDC6536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Farah Tanger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4823BAF5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6CCCBDBA" w14:textId="77777777">
        <w:trPr>
          <w:trHeight w:val="60"/>
        </w:trPr>
        <w:tc>
          <w:tcPr>
            <w:tcW w:w="91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22FBBDFC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1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2EB44231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Los Ángeles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545C1CE1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44E0F" w:rsidRPr="00C44E0F" w14:paraId="21DD2FE6" w14:textId="77777777">
        <w:trPr>
          <w:trHeight w:val="60"/>
        </w:trPr>
        <w:tc>
          <w:tcPr>
            <w:tcW w:w="3334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0" w:type="dxa"/>
              <w:right w:w="28" w:type="dxa"/>
            </w:tcMar>
          </w:tcPr>
          <w:p w14:paraId="0597682F" w14:textId="77777777" w:rsidR="00C44E0F" w:rsidRPr="00C44E0F" w:rsidRDefault="00C44E0F" w:rsidP="00C44E0F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C44E0F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Notas:</w:t>
            </w:r>
            <w:r w:rsidRPr="00C44E0F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Salidas de 23/Oct-25/Dic, pernoctarán en el Hotel Sol Don Pablo (Torremolinos).</w:t>
            </w:r>
          </w:p>
          <w:p w14:paraId="1C847DDC" w14:textId="77777777" w:rsidR="00C44E0F" w:rsidRPr="00C44E0F" w:rsidRDefault="00C44E0F" w:rsidP="00C44E0F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Salidas de 23/Oct-27/Nov, pernoctarán en el Hotel Exe Las Adelfas Córdoba.</w:t>
            </w:r>
          </w:p>
        </w:tc>
      </w:tr>
    </w:tbl>
    <w:p w14:paraId="3D834F44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7184ACD5" w14:textId="77777777" w:rsidR="00C44E0F" w:rsidRDefault="00C44E0F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09E74C03" w14:textId="77777777" w:rsidR="00C44E0F" w:rsidRPr="00C44E0F" w:rsidRDefault="00C44E0F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465"/>
        <w:gridCol w:w="226"/>
        <w:gridCol w:w="465"/>
        <w:gridCol w:w="227"/>
      </w:tblGrid>
      <w:tr w:rsidR="00C44E0F" w:rsidRPr="00C44E0F" w14:paraId="1FF389F9" w14:textId="77777777">
        <w:trPr>
          <w:trHeight w:val="396"/>
        </w:trPr>
        <w:tc>
          <w:tcPr>
            <w:tcW w:w="360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95BC079" w14:textId="77777777" w:rsidR="00C44E0F" w:rsidRPr="00C44E0F" w:rsidRDefault="00C44E0F" w:rsidP="00C44E0F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C44E0F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C44E0F" w:rsidRPr="00C44E0F" w14:paraId="3EBD70C0" w14:textId="77777777">
        <w:trPr>
          <w:trHeight w:hRule="exact" w:val="60"/>
        </w:trPr>
        <w:tc>
          <w:tcPr>
            <w:tcW w:w="2217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D00C8C8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2238AC2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88EEFBF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E903FDE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EEEEB15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44E0F" w:rsidRPr="00C44E0F" w14:paraId="263DFCB4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49B53B7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5E73E6A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352456C" w14:textId="77777777" w:rsidR="00C44E0F" w:rsidRPr="00C44E0F" w:rsidRDefault="00C44E0F" w:rsidP="00C44E0F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44E0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C44E0F" w:rsidRPr="00C44E0F" w14:paraId="152EA76D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3144F45" w14:textId="77777777" w:rsidR="00C44E0F" w:rsidRPr="00C44E0F" w:rsidRDefault="00C44E0F" w:rsidP="00C44E0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D31E7A7" w14:textId="0379C2E9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DC3B1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E90C67C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31B7490" w14:textId="688B7B9B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DC3B1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F539959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44E0F" w:rsidRPr="00C44E0F" w14:paraId="4C8C761D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9D9CE00" w14:textId="77777777" w:rsidR="00C44E0F" w:rsidRPr="00C44E0F" w:rsidRDefault="00C44E0F" w:rsidP="00C44E0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3C0A1D3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860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00D14F6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0E9FE34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1.045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BC9ECC1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44E0F" w:rsidRPr="00C44E0F" w14:paraId="4C1760AB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39C13BF" w14:textId="77777777" w:rsidR="00C44E0F" w:rsidRPr="00C44E0F" w:rsidRDefault="00C44E0F" w:rsidP="00C44E0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5AE5EBA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D74E555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88EA69A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39A28AE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44E0F" w:rsidRPr="00C44E0F" w14:paraId="2FD40F77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7E46892" w14:textId="77777777" w:rsidR="00C44E0F" w:rsidRPr="00C44E0F" w:rsidRDefault="00C44E0F" w:rsidP="00C44E0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508C8AD2" w14:textId="77777777" w:rsidR="00C44E0F" w:rsidRPr="00C44E0F" w:rsidRDefault="00C44E0F" w:rsidP="00C44E0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Abril 3, 17, 24 (S. Santa y Feria) Marzo 25 (S. Santa 2024)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AB675B4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4CE44F3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837C77C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EECDC82" w14:textId="77777777" w:rsidR="00C44E0F" w:rsidRPr="00C44E0F" w:rsidRDefault="00C44E0F" w:rsidP="00C44E0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44E0F" w:rsidRPr="00C44E0F" w14:paraId="61E95C99" w14:textId="77777777">
        <w:trPr>
          <w:trHeight w:hRule="exact" w:val="60"/>
        </w:trPr>
        <w:tc>
          <w:tcPr>
            <w:tcW w:w="2217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5621075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E1E5C9A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7DD362C6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181362C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450813B8" w14:textId="77777777" w:rsidR="00C44E0F" w:rsidRPr="00C44E0F" w:rsidRDefault="00C44E0F" w:rsidP="00C44E0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44E0F" w:rsidRPr="00C44E0F" w14:paraId="3ED2DE26" w14:textId="77777777">
        <w:trPr>
          <w:trHeight w:val="60"/>
        </w:trPr>
        <w:tc>
          <w:tcPr>
            <w:tcW w:w="3600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509242DB" w14:textId="77777777" w:rsidR="00C44E0F" w:rsidRPr="00C44E0F" w:rsidRDefault="00C44E0F" w:rsidP="00C44E0F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C44E0F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161BAD45" w14:textId="77777777" w:rsidR="00C44E0F" w:rsidRPr="00C44E0F" w:rsidRDefault="00C44E0F" w:rsidP="00C44E0F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C44E0F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lastRenderedPageBreak/>
              <w:t xml:space="preserve">(1) con Puerta Toledo o Praga. </w:t>
            </w:r>
            <w:r w:rsidRPr="00C44E0F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3AA1267B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534E0BE2" w14:textId="77777777" w:rsidR="00C44E0F" w:rsidRPr="00C44E0F" w:rsidRDefault="00C44E0F" w:rsidP="00C44E0F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C44E0F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C44E0F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C44E0F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742AB6B7" w14:textId="77777777" w:rsidR="00C44E0F" w:rsidRPr="00CB7923" w:rsidRDefault="00C44E0F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C44E0F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ED35" w14:textId="77777777" w:rsidR="004D5EC4" w:rsidRDefault="004D5EC4" w:rsidP="00473689">
      <w:r>
        <w:separator/>
      </w:r>
    </w:p>
  </w:endnote>
  <w:endnote w:type="continuationSeparator" w:id="0">
    <w:p w14:paraId="3A8B904B" w14:textId="77777777" w:rsidR="004D5EC4" w:rsidRDefault="004D5EC4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6081" w14:textId="77777777" w:rsidR="004D5EC4" w:rsidRDefault="004D5EC4" w:rsidP="00473689">
      <w:r>
        <w:separator/>
      </w:r>
    </w:p>
  </w:footnote>
  <w:footnote w:type="continuationSeparator" w:id="0">
    <w:p w14:paraId="61C2C61B" w14:textId="77777777" w:rsidR="004D5EC4" w:rsidRDefault="004D5EC4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204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7790E"/>
    <w:rsid w:val="00223507"/>
    <w:rsid w:val="00255D40"/>
    <w:rsid w:val="004179C7"/>
    <w:rsid w:val="00473689"/>
    <w:rsid w:val="004D0B2F"/>
    <w:rsid w:val="004D5EC4"/>
    <w:rsid w:val="005B20B4"/>
    <w:rsid w:val="008C2DC0"/>
    <w:rsid w:val="00AF48FA"/>
    <w:rsid w:val="00C44E0F"/>
    <w:rsid w:val="00CB7923"/>
    <w:rsid w:val="00D000AA"/>
    <w:rsid w:val="00DC3B1E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C69B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guionitinerario">
    <w:name w:val="nota itinerario guion (itinerario)"/>
    <w:basedOn w:val="Textoitinerario"/>
    <w:uiPriority w:val="99"/>
    <w:rsid w:val="00C44E0F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C44E0F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1063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2023-02-24T02:46:00Z</dcterms:modified>
</cp:coreProperties>
</file>